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E9" w:rsidRPr="001171E9" w:rsidRDefault="005507F9" w:rsidP="001171E9">
      <w:pPr>
        <w:spacing w:after="0" w:line="240" w:lineRule="auto"/>
        <w:ind w:left="-1134" w:right="-143" w:firstLine="283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КВН «Уроки Светофор</w:t>
      </w:r>
      <w:r w:rsidR="001171E9"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а» в подготовительной группе</w:t>
      </w:r>
    </w:p>
    <w:p w:rsidR="00D818AB" w:rsidRPr="00885ADD" w:rsidRDefault="00D818AB" w:rsidP="00D818A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D818AB" w:rsidRPr="001171E9" w:rsidRDefault="00D818AB" w:rsidP="00D818A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Целевые ориентиры</w:t>
      </w: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:</w:t>
      </w:r>
    </w:p>
    <w:p w:rsidR="00D818AB" w:rsidRPr="001171E9" w:rsidRDefault="00D818AB" w:rsidP="00D818A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Инициативность и самостоятельность;</w:t>
      </w:r>
    </w:p>
    <w:p w:rsidR="00D818AB" w:rsidRPr="001171E9" w:rsidRDefault="00D818AB" w:rsidP="00D818A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Уверенность в своих силах, открытость внешнему миру, положительный настрой к себе и другим;</w:t>
      </w:r>
    </w:p>
    <w:p w:rsidR="00D818AB" w:rsidRPr="001171E9" w:rsidRDefault="00D818AB" w:rsidP="00D818A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Чувство собственного достоинства;</w:t>
      </w:r>
    </w:p>
    <w:p w:rsidR="00D818AB" w:rsidRPr="001171E9" w:rsidRDefault="00D818AB" w:rsidP="00D818A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Активное взаимодействие со сверстниками и взрослыми;</w:t>
      </w:r>
    </w:p>
    <w:p w:rsidR="00D818AB" w:rsidRPr="001171E9" w:rsidRDefault="00D818AB" w:rsidP="00D818A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Развитое воображение, способности к фантазии, творчеству;</w:t>
      </w:r>
    </w:p>
    <w:p w:rsidR="00D818AB" w:rsidRPr="001171E9" w:rsidRDefault="00D818AB" w:rsidP="00D818A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Подчинение разным правилам и социальным нормам;</w:t>
      </w:r>
    </w:p>
    <w:p w:rsidR="00D818AB" w:rsidRPr="001171E9" w:rsidRDefault="00D818AB" w:rsidP="00D818A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Любознательность и наблюдательность;</w:t>
      </w:r>
    </w:p>
    <w:p w:rsidR="00D818AB" w:rsidRPr="001171E9" w:rsidRDefault="00D818AB" w:rsidP="00D818A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Способности экспериментировать и принимать собственные решения.</w:t>
      </w:r>
    </w:p>
    <w:p w:rsidR="00D818AB" w:rsidRPr="001171E9" w:rsidRDefault="00D818AB" w:rsidP="00D818A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Задачи</w:t>
      </w: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:</w:t>
      </w:r>
    </w:p>
    <w:p w:rsidR="00D818AB" w:rsidRPr="001171E9" w:rsidRDefault="00D818AB" w:rsidP="00D818A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1. Уточнить представление </w:t>
      </w:r>
      <w:r w:rsidRPr="00885ADD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детей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о правилах поведения на улицах города.</w:t>
      </w:r>
    </w:p>
    <w:p w:rsidR="00D818AB" w:rsidRPr="00885ADD" w:rsidRDefault="00D818AB" w:rsidP="00D818A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2. Закрепить знание о правилах дорожного движения, о сигналах </w:t>
      </w:r>
      <w:r w:rsidRPr="00885ADD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светофора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о том, что люди ходят по тротуарам, переходят улицу по переходам при разрешающем сигнале </w:t>
      </w:r>
      <w:r w:rsidRPr="00885ADD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светофора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D818AB" w:rsidRPr="001171E9" w:rsidRDefault="00D818AB" w:rsidP="00D818A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3.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Продолжать воспитывать внимательность, умение ориентироваться при переходе улицы.</w:t>
      </w:r>
    </w:p>
    <w:p w:rsidR="00D818AB" w:rsidRPr="001171E9" w:rsidRDefault="00D818AB" w:rsidP="00D818A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4. Активизация словаря за счет 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слов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тротуар, проезжая часть, пешеходный переход, дорожные знаки.</w:t>
      </w:r>
    </w:p>
    <w:p w:rsidR="00D818AB" w:rsidRPr="001171E9" w:rsidRDefault="00D818AB" w:rsidP="00D818A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5. Развивать зрительное внимание, общую и мелкую моторику.</w:t>
      </w:r>
    </w:p>
    <w:p w:rsidR="00D818AB" w:rsidRPr="00885ADD" w:rsidRDefault="00D818AB" w:rsidP="00D818A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6. Развивать умение видеть то, что представляет опасность на дороге, для жизни и здоровья.</w:t>
      </w:r>
    </w:p>
    <w:p w:rsidR="00D818AB" w:rsidRPr="001171E9" w:rsidRDefault="00D818AB" w:rsidP="005507F9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7.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Воспитывать культуру поведения в общественных местах, на дороге и в транспорте.</w:t>
      </w:r>
    </w:p>
    <w:p w:rsidR="00D818AB" w:rsidRPr="001171E9" w:rsidRDefault="001171E9" w:rsidP="001171E9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Материал</w:t>
      </w: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: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дорожные знаки, рисунки с изображением правильного и неправильного поведения детей в транспорте, с изображением различных игровых ситуаций на улице, рисованное изображение специальных автомобилей, </w:t>
      </w:r>
      <w:r w:rsidR="004F187B"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разрезные картинки (машины)</w:t>
      </w:r>
      <w:r w:rsidR="00885ADD"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машины с веревочками.</w:t>
      </w:r>
    </w:p>
    <w:p w:rsidR="001171E9" w:rsidRPr="001171E9" w:rsidRDefault="001171E9" w:rsidP="001171E9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: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дать задание родителям, чтобы они </w:t>
      </w:r>
      <w:r w:rsidRPr="00885ADD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подготовили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с ребенком рассказ по картинке о правильном поведении в транспорте, заучивание с детьми приветствия команд (с каждой в отдельности, стихов, загадок; в совместной деятельности разбор опасных ситуаций, возникающих при играх во дворе, при переходе улиц, при ремонтных работах, сбрасывании снега с крыш и т. д.</w:t>
      </w:r>
      <w:r w:rsidR="00D818AB"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).</w:t>
      </w:r>
    </w:p>
    <w:p w:rsidR="00885ADD" w:rsidRPr="00885ADD" w:rsidRDefault="00885ADD" w:rsidP="00885ADD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111111"/>
          <w:sz w:val="24"/>
          <w:szCs w:val="28"/>
          <w:u w:val="single"/>
          <w:bdr w:val="none" w:sz="0" w:space="0" w:color="auto" w:frame="1"/>
          <w:lang w:eastAsia="ru-RU"/>
        </w:rPr>
      </w:pPr>
    </w:p>
    <w:p w:rsidR="001171E9" w:rsidRPr="001171E9" w:rsidRDefault="001171E9" w:rsidP="00D818AB">
      <w:pPr>
        <w:spacing w:after="0" w:line="240" w:lineRule="auto"/>
        <w:ind w:left="-1134" w:right="-143" w:firstLine="283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Ход</w:t>
      </w: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:</w:t>
      </w:r>
    </w:p>
    <w:p w:rsidR="001171E9" w:rsidRPr="00885ADD" w:rsidRDefault="001171E9" w:rsidP="001171E9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В.: Мы с вами живем в городе. В нем много дорог и улиц. По дорогам днем и ночью едут машины. Они подвозят хлеб и другие продукты в магазины, столовые, детские сады, моют улицы. Автобусы и легковые автомобили возят людей на работу. Водители всех машин строго соблюдают Правила дорожного движения. Эти правила должны хорошо знать и выполнять пешеходы. Очень опасно ходить по улице неосторожным пешеходам. Они иногда нарушают Правила дорожного движения, потому что не знают их.</w:t>
      </w:r>
    </w:p>
    <w:p w:rsidR="00D818AB" w:rsidRPr="001171E9" w:rsidRDefault="00D818AB" w:rsidP="00D818A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Звучит музыкальная заставка В. </w:t>
      </w:r>
      <w:proofErr w:type="spellStart"/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Шаинского</w:t>
      </w:r>
      <w:proofErr w:type="spellEnd"/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«Мы начинаем КВН»</w:t>
      </w:r>
    </w:p>
    <w:p w:rsidR="00D818AB" w:rsidRPr="00885ADD" w:rsidRDefault="00D818AB" w:rsidP="00D818A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</w:pPr>
    </w:p>
    <w:p w:rsidR="00D818AB" w:rsidRPr="001171E9" w:rsidRDefault="00D818AB" w:rsidP="00D818A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Ведущий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Всем! Всем! Всем!</w:t>
      </w:r>
    </w:p>
    <w:p w:rsidR="00D818AB" w:rsidRPr="001171E9" w:rsidRDefault="00D818AB" w:rsidP="00D818A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Мы начинаем КВН, КВН, КВН!</w:t>
      </w:r>
    </w:p>
    <w:p w:rsidR="00D818AB" w:rsidRPr="001171E9" w:rsidRDefault="00D818AB" w:rsidP="00D818A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Хотим решить мы сто проблем.</w:t>
      </w:r>
    </w:p>
    <w:p w:rsidR="00D818AB" w:rsidRPr="001171E9" w:rsidRDefault="00D818AB" w:rsidP="00D818A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Правила движения</w:t>
      </w:r>
    </w:p>
    <w:p w:rsidR="00D818AB" w:rsidRPr="001171E9" w:rsidRDefault="00D818AB" w:rsidP="00D818A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lastRenderedPageBreak/>
        <w:t>Знать все должны,</w:t>
      </w:r>
    </w:p>
    <w:p w:rsidR="00D818AB" w:rsidRPr="001171E9" w:rsidRDefault="00D818AB" w:rsidP="00D818A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Без исключения!</w:t>
      </w:r>
    </w:p>
    <w:p w:rsidR="00D818AB" w:rsidRPr="001171E9" w:rsidRDefault="00D818AB" w:rsidP="00D818A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(под музыку входят команды </w:t>
      </w: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</w:t>
      </w:r>
      <w:r w:rsidRPr="00885AD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Светофор</w:t>
      </w: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и </w:t>
      </w: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«Сигнал»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)</w:t>
      </w:r>
    </w:p>
    <w:p w:rsidR="004F187B" w:rsidRPr="00885ADD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 Команды готовы? Начинаем!</w:t>
      </w: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Первое задание</w:t>
      </w: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 </w:t>
      </w:r>
      <w:r w:rsidRPr="001171E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«Приветствие команд»</w:t>
      </w: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.</w:t>
      </w:r>
    </w:p>
    <w:p w:rsidR="004F187B" w:rsidRPr="00885ADD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</w:p>
    <w:p w:rsidR="004F187B" w:rsidRPr="00885ADD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Команда </w:t>
      </w: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</w:t>
      </w:r>
      <w:r w:rsidRPr="00885AD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Светофор</w:t>
      </w: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(хором)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Наш домик — </w:t>
      </w:r>
      <w:r w:rsidRPr="00885ADD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светофор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Мы три родные брата.</w:t>
      </w: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Мы </w:t>
      </w:r>
      <w:r w:rsidRPr="00885ADD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светим с давних пор</w:t>
      </w:r>
    </w:p>
    <w:p w:rsidR="004F187B" w:rsidRPr="00885ADD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 дороге всем ребятам.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10"/>
          <w:szCs w:val="28"/>
          <w:lang w:eastAsia="ru-RU"/>
        </w:rPr>
      </w:pP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Команда </w:t>
      </w: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«Сигнал»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(хором)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Мы пришли на вечер к вам,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Будем не лениться,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 вопросы отвечать,</w:t>
      </w:r>
    </w:p>
    <w:p w:rsidR="00885ADD" w:rsidRPr="001171E9" w:rsidRDefault="004F187B" w:rsidP="00885ADD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Петь и веселиться.</w:t>
      </w: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Второе з</w:t>
      </w: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адание </w:t>
      </w:r>
      <w:r w:rsidRPr="001171E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«Ромашка»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Дети по очереди отрывают лепестки от бумажной ромашки. Ведущий читает вопрос, дети отвечают; если ребёнок не справляется, помогает команда.</w:t>
      </w:r>
    </w:p>
    <w:p w:rsidR="004F187B" w:rsidRPr="00885ADD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Вопросы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F187B" w:rsidRPr="00885ADD" w:rsidRDefault="004F187B" w:rsidP="004F187B">
      <w:pPr>
        <w:pStyle w:val="a3"/>
        <w:numPr>
          <w:ilvl w:val="0"/>
          <w:numId w:val="1"/>
        </w:numPr>
        <w:spacing w:after="0" w:line="240" w:lineRule="auto"/>
        <w:ind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Что означают сигналы </w:t>
      </w:r>
      <w:r w:rsidRPr="00885ADD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светофора</w:t>
      </w: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?</w:t>
      </w:r>
    </w:p>
    <w:p w:rsidR="004F187B" w:rsidRPr="00885ADD" w:rsidRDefault="004F187B" w:rsidP="004F187B">
      <w:pPr>
        <w:pStyle w:val="a3"/>
        <w:numPr>
          <w:ilvl w:val="0"/>
          <w:numId w:val="1"/>
        </w:numPr>
        <w:spacing w:before="225" w:after="225" w:line="240" w:lineRule="auto"/>
        <w:ind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Какой транспорт перевозит грузы и какие?</w:t>
      </w:r>
    </w:p>
    <w:p w:rsidR="004F187B" w:rsidRPr="00885ADD" w:rsidRDefault="004F187B" w:rsidP="004F187B">
      <w:pPr>
        <w:pStyle w:val="a3"/>
        <w:numPr>
          <w:ilvl w:val="0"/>
          <w:numId w:val="1"/>
        </w:numPr>
        <w:spacing w:before="225" w:after="225" w:line="240" w:lineRule="auto"/>
        <w:ind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Когда идёшь по тротуару, ты — кто? А когда едешь на автобусе, ты — кто?</w:t>
      </w:r>
    </w:p>
    <w:p w:rsidR="004F187B" w:rsidRPr="00885ADD" w:rsidRDefault="004F187B" w:rsidP="004F187B">
      <w:pPr>
        <w:pStyle w:val="a3"/>
        <w:numPr>
          <w:ilvl w:val="0"/>
          <w:numId w:val="1"/>
        </w:numPr>
        <w:spacing w:before="225" w:after="225" w:line="240" w:lineRule="auto"/>
        <w:ind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Назови машины специального назначения.</w:t>
      </w:r>
    </w:p>
    <w:p w:rsidR="004F187B" w:rsidRPr="00885ADD" w:rsidRDefault="004F187B" w:rsidP="004F187B">
      <w:pPr>
        <w:pStyle w:val="a3"/>
        <w:numPr>
          <w:ilvl w:val="0"/>
          <w:numId w:val="1"/>
        </w:numPr>
        <w:spacing w:before="225" w:after="225" w:line="240" w:lineRule="auto"/>
        <w:ind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Чем отличается автобус от троллейбуса?</w:t>
      </w:r>
    </w:p>
    <w:p w:rsidR="004F187B" w:rsidRPr="00885ADD" w:rsidRDefault="004F187B" w:rsidP="004F187B">
      <w:pPr>
        <w:pStyle w:val="a3"/>
        <w:numPr>
          <w:ilvl w:val="0"/>
          <w:numId w:val="1"/>
        </w:numPr>
        <w:spacing w:before="225" w:after="225" w:line="240" w:lineRule="auto"/>
        <w:ind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Что такое проезжая часть?</w:t>
      </w:r>
    </w:p>
    <w:p w:rsidR="004F187B" w:rsidRPr="00885ADD" w:rsidRDefault="004F187B" w:rsidP="004F187B">
      <w:pPr>
        <w:pStyle w:val="a3"/>
        <w:numPr>
          <w:ilvl w:val="0"/>
          <w:numId w:val="1"/>
        </w:numPr>
        <w:spacing w:after="0" w:line="240" w:lineRule="auto"/>
        <w:ind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Что такое </w:t>
      </w:r>
      <w:r w:rsidRPr="00885ADD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«зебра»</w:t>
      </w: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?</w:t>
      </w:r>
    </w:p>
    <w:p w:rsidR="004F187B" w:rsidRPr="00885ADD" w:rsidRDefault="004F187B" w:rsidP="004F187B">
      <w:pPr>
        <w:pStyle w:val="a3"/>
        <w:numPr>
          <w:ilvl w:val="0"/>
          <w:numId w:val="1"/>
        </w:numPr>
        <w:spacing w:before="225" w:after="225" w:line="240" w:lineRule="auto"/>
        <w:ind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Что такое одностороннее, двустороннее движение?</w:t>
      </w:r>
    </w:p>
    <w:p w:rsidR="004F187B" w:rsidRPr="00885ADD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</w:pP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(Жюри выставляет оценки)</w:t>
      </w: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Третье задание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Картинная галерея </w:t>
      </w:r>
      <w:r w:rsidRPr="001171E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«Дорожные нарушения»</w:t>
      </w: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.</w:t>
      </w:r>
    </w:p>
    <w:p w:rsidR="004F187B" w:rsidRPr="00885ADD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</w:pP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Ведущий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По городу, по улице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Не ходят просто так,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Когда не знаешь Правила,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Легко попасть впросак.</w:t>
      </w:r>
    </w:p>
    <w:p w:rsidR="004F187B" w:rsidRPr="00885ADD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Детям предлагается найти нарушения ПДД </w:t>
      </w: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(на картинках)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и</w:t>
      </w: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рассказать, что не так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4F187B" w:rsidRPr="00885ADD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highlight w:val="yellow"/>
          <w:lang w:eastAsia="ru-RU"/>
        </w:rPr>
      </w:pP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Четвертое задание</w:t>
      </w: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 xml:space="preserve"> - </w:t>
      </w:r>
      <w:r w:rsidRPr="001171E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«Конкурс капитанов»</w:t>
      </w: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.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1-e задание. Мчат колеса по дороге, над дорогой мчатся ноги!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Это еду я бегом! Это еду я верхом.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Я и сидя бегу! Я и сижу на бегу!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И педалями кручу, и качусь, куда хочу!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 Кто это? Какие правила должны выполнять дети, катаясь на велосипеде? (Кататься только во дворе, на стадионах, в местах, где нет движения транспорта. Вначале кататься не долго, до получаса. Руль надо сделать повыше, чтобы не сильно сгибаться.)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2-е задание. Назовите опасные ситуации на тротуарах. (Капита</w:t>
      </w: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 берет картинку и рассказывает,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какая здесь кроется опасность и меры предосторожности.)</w:t>
      </w:r>
    </w:p>
    <w:p w:rsidR="004F187B" w:rsidRPr="00885ADD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Картинки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: </w:t>
      </w: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1. Опасность падения сосулек с крыши или обледенелых комков снега, который сбрасывают с крыши.</w:t>
      </w: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2. Ремонтные работы на тротуаре </w:t>
      </w: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(укладывание асфальта)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3. Открытый канализационный люк.</w:t>
      </w:r>
    </w:p>
    <w:p w:rsidR="004F187B" w:rsidRPr="001171E9" w:rsidRDefault="004F187B" w:rsidP="00885ADD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4. Гололедица, чем она опасна для прохожих.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Разм</w:t>
      </w:r>
      <w:bookmarkStart w:id="0" w:name="_GoBack"/>
      <w:bookmarkEnd w:id="0"/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инка (под музыку)</w:t>
      </w: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Ведущий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Это — я, это — я, это — все мои друзья!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А теперь я вас проверю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И игру для вас затею.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Я задам сейчас вопросы -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Отвечать на них непросто!</w:t>
      </w: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Если вы поступаете согласно Правилам Дорожного Движения, то дружно 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отвечайте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 </w:t>
      </w: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«Это — я, это — я, это — все мои друзья! А если нет — то молчите!»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Кто из вас идёт вперед только там, где переход?</w:t>
      </w: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Кто летит вперёд так скоро, что не видит </w:t>
      </w:r>
      <w:r w:rsidRPr="00885ADD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светофора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?</w:t>
      </w: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Знает кто, что </w:t>
      </w:r>
      <w:r w:rsidRPr="00885ADD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свет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зелёный означает — путь открыт, а что жёлтый </w:t>
      </w:r>
      <w:r w:rsidRPr="00885ADD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свет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всегда нам о внимании говорит?</w:t>
      </w: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Знает кто, что красный </w:t>
      </w:r>
      <w:r w:rsidRPr="00885ADD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свет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— это значит — хода нет?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Кто из вас, идя домой, держит путь по мостовой?</w:t>
      </w:r>
    </w:p>
    <w:p w:rsidR="004F187B" w:rsidRPr="001171E9" w:rsidRDefault="004F187B" w:rsidP="00885ADD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Кто из вас в вагоне тесном уступил старушке место?</w:t>
      </w:r>
    </w:p>
    <w:p w:rsidR="004F187B" w:rsidRPr="001171E9" w:rsidRDefault="004F187B" w:rsidP="00885ADD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</w:pPr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Пятое з</w:t>
      </w:r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адание</w:t>
      </w: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 </w:t>
      </w:r>
      <w:r w:rsidRPr="001171E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«Загадки»</w:t>
      </w: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Ведущий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: </w:t>
      </w: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Наши улицы умеют разговаривать, а помогают им в этом дорожные знаки. Они указывают, запрещают, предупреждают. А вы знаете дорожные знаки?</w:t>
      </w:r>
    </w:p>
    <w:p w:rsidR="004F187B" w:rsidRPr="00885ADD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(ведущий загадывает загадки командам по очереди. Они должны отгадать, найти и показать знак на картинке)</w:t>
      </w: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Начнет первой та команда, которая быстрее угадает мою загадку.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lastRenderedPageBreak/>
        <w:t>По обочине дороги, как солдатики, стоят.</w:t>
      </w:r>
    </w:p>
    <w:p w:rsidR="004F187B" w:rsidRPr="001171E9" w:rsidRDefault="004F187B" w:rsidP="004F187B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Все мы с вами выполняем все, что нам они велят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1171E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(Дорожные знаки)</w:t>
      </w:r>
    </w:p>
    <w:p w:rsidR="004F187B" w:rsidRPr="001171E9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1. В голубом иду я круге.</w:t>
      </w:r>
    </w:p>
    <w:p w:rsidR="004F187B" w:rsidRPr="001171E9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И понятно всей округе,</w:t>
      </w:r>
    </w:p>
    <w:p w:rsidR="004F187B" w:rsidRPr="001171E9" w:rsidRDefault="00885ADD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Если вдуматься немножко… </w:t>
      </w:r>
      <w:r w:rsidR="004F187B"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4F187B"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«Пешеходная дорожка</w:t>
      </w: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»</w:t>
      </w:r>
    </w:p>
    <w:p w:rsidR="004F187B" w:rsidRPr="001171E9" w:rsidRDefault="004F187B" w:rsidP="00885ADD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Разрешается движение</w:t>
      </w:r>
      <w:r w:rsidR="00885ADD" w:rsidRPr="00885ADD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т</w:t>
      </w:r>
      <w:r w:rsidRPr="001171E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олько пешеходам.</w:t>
      </w:r>
    </w:p>
    <w:p w:rsidR="004F187B" w:rsidRPr="001171E9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2. Я хочу спросить про знак.</w:t>
      </w:r>
    </w:p>
    <w:p w:rsidR="004F187B" w:rsidRPr="001171E9" w:rsidRDefault="004F187B" w:rsidP="004F187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 xml:space="preserve">Нарисован </w:t>
      </w:r>
      <w:proofErr w:type="gramStart"/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знак вот</w:t>
      </w:r>
      <w:proofErr w:type="gramEnd"/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 xml:space="preserve"> так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4F187B" w:rsidRPr="001171E9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 треугольнике ребята</w:t>
      </w:r>
    </w:p>
    <w:p w:rsidR="004F187B" w:rsidRPr="001171E9" w:rsidRDefault="004F187B" w:rsidP="004F187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Со всех ног бегут куда-то. </w:t>
      </w:r>
      <w:r w:rsidRPr="001171E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«Дети»</w:t>
      </w: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 - дорожный знак</w:t>
      </w:r>
    </w:p>
    <w:p w:rsidR="004F187B" w:rsidRPr="001171E9" w:rsidRDefault="004F187B" w:rsidP="00885ADD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Предупреждает водителей о</w:t>
      </w:r>
      <w:r w:rsidR="00885ADD" w:rsidRPr="00885ADD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</w:t>
      </w:r>
      <w:r w:rsidRPr="001171E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возможном появлении детей</w:t>
      </w:r>
    </w:p>
    <w:p w:rsidR="004F187B" w:rsidRPr="001171E9" w:rsidRDefault="004F187B" w:rsidP="00885ADD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на дороге. Устанавливается у школ,</w:t>
      </w:r>
      <w:r w:rsidR="00885ADD" w:rsidRPr="00885ADD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</w:t>
      </w:r>
      <w:r w:rsidRPr="001171E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детских садов, парков, стадионов.</w:t>
      </w:r>
    </w:p>
    <w:p w:rsidR="004F187B" w:rsidRPr="001171E9" w:rsidRDefault="00885ADD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3.</w:t>
      </w:r>
      <w:r w:rsidR="004F187B"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Только я для пешехода знак</w:t>
      </w:r>
    </w:p>
    <w:p w:rsidR="004F187B" w:rsidRPr="001171E9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 месте перехода,</w:t>
      </w:r>
    </w:p>
    <w:p w:rsidR="004F187B" w:rsidRPr="001171E9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 голубом иду квадрате –</w:t>
      </w:r>
    </w:p>
    <w:p w:rsidR="004F187B" w:rsidRPr="001171E9" w:rsidRDefault="004F187B" w:rsidP="004F187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proofErr w:type="spellStart"/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Переходоуказатель</w:t>
      </w:r>
      <w:proofErr w:type="spellEnd"/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 </w:t>
      </w:r>
      <w:r w:rsidRPr="001171E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«Пешеходный переход»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-</w:t>
      </w:r>
    </w:p>
    <w:p w:rsidR="004F187B" w:rsidRPr="001171E9" w:rsidRDefault="004F187B" w:rsidP="00885ADD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По пешеходному переходу</w:t>
      </w:r>
      <w:r w:rsidR="00885ADD" w:rsidRPr="00885ADD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</w:t>
      </w:r>
      <w:r w:rsidRPr="001171E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надо идти только с правой стороны,</w:t>
      </w:r>
      <w:r w:rsidR="00885ADD" w:rsidRPr="00885ADD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</w:t>
      </w:r>
      <w:r w:rsidRPr="001171E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чтобы не мешать идущим навстречу пешеходам.</w:t>
      </w:r>
    </w:p>
    <w:p w:rsidR="004F187B" w:rsidRPr="001171E9" w:rsidRDefault="00885ADD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4.</w:t>
      </w:r>
      <w:r w:rsidR="004F187B"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Я в кругу с обводом красным,</w:t>
      </w:r>
    </w:p>
    <w:p w:rsidR="004F187B" w:rsidRPr="001171E9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Это значит тут опасно.</w:t>
      </w:r>
    </w:p>
    <w:p w:rsidR="004F187B" w:rsidRPr="001171E9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Тут, поймите, запрещенье</w:t>
      </w:r>
    </w:p>
    <w:p w:rsidR="004F187B" w:rsidRPr="001171E9" w:rsidRDefault="004F187B" w:rsidP="004F187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Пешеходного движенья. </w:t>
      </w:r>
      <w:r w:rsidRPr="001171E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«Движение пешеходов запрещено</w:t>
      </w: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</w:p>
    <w:p w:rsidR="00885ADD" w:rsidRPr="00885ADD" w:rsidRDefault="00885ADD" w:rsidP="004F187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F187B" w:rsidRPr="001171E9" w:rsidRDefault="00885ADD" w:rsidP="004F187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5.</w:t>
      </w:r>
      <w:r w:rsidR="004F187B"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Спрятано в знаке не мало </w:t>
      </w:r>
      <w:r w:rsidR="004F187B" w:rsidRPr="001171E9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вопросов</w:t>
      </w:r>
      <w:r w:rsidR="004F187B"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4F187B" w:rsidRPr="001171E9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Мчится машина на двух колесах</w:t>
      </w:r>
    </w:p>
    <w:p w:rsidR="004F187B" w:rsidRPr="001171E9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Сзади петляют следы ее шин</w:t>
      </w:r>
    </w:p>
    <w:p w:rsidR="004F187B" w:rsidRPr="001171E9" w:rsidRDefault="004F187B" w:rsidP="004F187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Нет, не видал я подобных машин. </w:t>
      </w:r>
      <w:r w:rsidRPr="001171E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«Скользкая дорожка»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- знак</w:t>
      </w:r>
    </w:p>
    <w:p w:rsidR="004F187B" w:rsidRPr="001171E9" w:rsidRDefault="004F187B" w:rsidP="00885ADD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Предупреждает водителей</w:t>
      </w:r>
      <w:r w:rsidR="00885ADD" w:rsidRPr="00885ADD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</w:t>
      </w:r>
      <w:r w:rsidRPr="001171E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транспорта, что впереди</w:t>
      </w:r>
    </w:p>
    <w:p w:rsidR="004F187B" w:rsidRPr="001171E9" w:rsidRDefault="004F187B" w:rsidP="00885ADD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скользкая дорожка. Надо ехать особенно</w:t>
      </w:r>
      <w:r w:rsidR="00885ADD" w:rsidRPr="00885ADD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</w:t>
      </w:r>
      <w:r w:rsidRPr="001171E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осторожно</w:t>
      </w:r>
      <w:r w:rsidR="00885ADD" w:rsidRPr="00885ADD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</w:t>
      </w:r>
      <w:r w:rsidRPr="001171E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и снизить скорость.</w:t>
      </w:r>
    </w:p>
    <w:p w:rsidR="004F187B" w:rsidRPr="00885ADD" w:rsidRDefault="00885ADD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6.</w:t>
      </w:r>
      <w:r w:rsidR="004F187B"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 белом треугольнике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 окаёмкой красной</w:t>
      </w:r>
    </w:p>
    <w:p w:rsidR="004F187B" w:rsidRPr="00885ADD" w:rsidRDefault="004F187B" w:rsidP="004F187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Человечкам — </w:t>
      </w:r>
      <w:r w:rsidRPr="00885ADD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школьникам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Очень безопасно.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lastRenderedPageBreak/>
        <w:t>Этот знак дорожный</w:t>
      </w:r>
    </w:p>
    <w:p w:rsidR="004F187B" w:rsidRPr="00885ADD" w:rsidRDefault="004F187B" w:rsidP="004F187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Знают все на </w:t>
      </w:r>
      <w:r w:rsidRPr="00885ADD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свете</w:t>
      </w: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Будьте осторожны,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На дороге </w:t>
      </w:r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… (дети!</w:t>
      </w:r>
    </w:p>
    <w:p w:rsidR="004F187B" w:rsidRPr="00885ADD" w:rsidRDefault="00885ADD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7.</w:t>
      </w:r>
      <w:r w:rsidR="004F187B"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По полоскам чёрно-белым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Пешеход шагает смело.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Кто из вас, ребята, знает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Знак о чём предупреждает?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Дай машине тихий ход </w:t>
      </w:r>
      <w:proofErr w:type="gramStart"/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…</w:t>
      </w:r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(</w:t>
      </w:r>
      <w:proofErr w:type="gramEnd"/>
      <w:r w:rsidRPr="00885ADD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«пешеходный переход»</w:t>
      </w:r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)</w:t>
      </w:r>
    </w:p>
    <w:p w:rsidR="004F187B" w:rsidRPr="00885ADD" w:rsidRDefault="00885ADD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8.</w:t>
      </w:r>
      <w:r w:rsidR="004F187B"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Заболел живот у Ромы,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Не дойти ему до дома.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 ситуации такой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Нужно знак найти. Какой? </w:t>
      </w:r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(</w:t>
      </w:r>
      <w:r w:rsidRPr="00885ADD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«пункт медицинской помощи»</w:t>
      </w:r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)</w:t>
      </w:r>
    </w:p>
    <w:p w:rsidR="004F187B" w:rsidRPr="00885ADD" w:rsidRDefault="00885ADD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9.</w:t>
      </w:r>
      <w:r w:rsidR="004F187B"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Предположим, что с друзьями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Ты отправился в спортзал,</w:t>
      </w:r>
    </w:p>
    <w:p w:rsidR="004F187B" w:rsidRPr="00885ADD" w:rsidRDefault="004F187B" w:rsidP="004F187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Но в дороге вспомнил</w:t>
      </w: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маме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Ты об этом не сказал.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Жди, тебе поможет он,</w:t>
      </w:r>
    </w:p>
    <w:p w:rsidR="004F187B" w:rsidRPr="00885ADD" w:rsidRDefault="004F187B" w:rsidP="004F187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Знак дорожный - … </w:t>
      </w:r>
      <w:r w:rsidRPr="00885ADD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(телефон)</w:t>
      </w:r>
    </w:p>
    <w:p w:rsidR="004F187B" w:rsidRPr="00885ADD" w:rsidRDefault="00885ADD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10.</w:t>
      </w:r>
      <w:r w:rsidR="004F187B"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Путь не близок, на беду,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Ты не взял с собой еду.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Вас спасёт от голоданья</w:t>
      </w:r>
    </w:p>
    <w:p w:rsidR="004F187B" w:rsidRPr="00885ADD" w:rsidRDefault="004F187B" w:rsidP="004F187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Знак дорожный … </w:t>
      </w:r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(</w:t>
      </w:r>
      <w:r w:rsidRPr="00885ADD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«пункт питания»</w:t>
      </w:r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)</w:t>
      </w:r>
    </w:p>
    <w:p w:rsidR="004F187B" w:rsidRPr="00885ADD" w:rsidRDefault="00885ADD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11.</w:t>
      </w:r>
      <w:r w:rsidR="004F187B"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 этом месте, как ни странно,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Ждут чего-то постоянно.</w:t>
      </w:r>
    </w:p>
    <w:p w:rsidR="004F187B" w:rsidRPr="00885ADD" w:rsidRDefault="004F187B" w:rsidP="004F187B">
      <w:pPr>
        <w:spacing w:before="225" w:after="225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Кто-то сидя, кто-то стоя,</w:t>
      </w:r>
    </w:p>
    <w:p w:rsidR="004F187B" w:rsidRPr="00885ADD" w:rsidRDefault="004F187B" w:rsidP="004F187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Что за место здесь </w:t>
      </w:r>
      <w:proofErr w:type="gramStart"/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такое?.</w:t>
      </w:r>
      <w:proofErr w:type="gramEnd"/>
      <w:r w:rsidRPr="00885AD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  <w:r w:rsidRPr="00885ADD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(остановка)</w:t>
      </w:r>
    </w:p>
    <w:p w:rsidR="00885ADD" w:rsidRPr="00885ADD" w:rsidRDefault="00885ADD" w:rsidP="004F187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</w:pPr>
    </w:p>
    <w:p w:rsidR="004F187B" w:rsidRPr="00885ADD" w:rsidRDefault="004F187B" w:rsidP="004F187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</w:pPr>
      <w:r w:rsidRPr="00885ADD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(Слово жюри)</w:t>
      </w:r>
    </w:p>
    <w:p w:rsidR="004F187B" w:rsidRPr="001171E9" w:rsidRDefault="004F187B" w:rsidP="004F187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F187B" w:rsidRPr="00885ADD" w:rsidRDefault="00885ADD" w:rsidP="00885ADD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Шестое з</w:t>
      </w:r>
      <w:r w:rsidR="004F187B"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адание</w:t>
      </w:r>
      <w:r w:rsidR="004F187B"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 </w:t>
      </w:r>
      <w:r w:rsidR="004F187B" w:rsidRPr="001171E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«Автомастерская»</w:t>
      </w:r>
      <w:r w:rsidR="004F187B"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.</w:t>
      </w:r>
    </w:p>
    <w:p w:rsidR="004F187B" w:rsidRPr="001171E9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Собери машину из разрезанных картинок.</w:t>
      </w:r>
    </w:p>
    <w:p w:rsidR="00885ADD" w:rsidRPr="00885ADD" w:rsidRDefault="00885ADD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</w:pPr>
    </w:p>
    <w:p w:rsidR="004F187B" w:rsidRPr="00885ADD" w:rsidRDefault="004F187B" w:rsidP="004F187B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</w:pP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(Жюри выставляет оценки)</w:t>
      </w:r>
    </w:p>
    <w:p w:rsidR="001171E9" w:rsidRPr="00885ADD" w:rsidRDefault="001171E9" w:rsidP="00D818AB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885ADD" w:rsidRPr="00885ADD" w:rsidRDefault="00885ADD" w:rsidP="00885ADD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885ADD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Седьмое з</w:t>
      </w: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адание. </w:t>
      </w:r>
      <w:r w:rsidRPr="001171E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«Машинка на верёвочке»</w:t>
      </w: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 </w:t>
      </w:r>
    </w:p>
    <w:p w:rsidR="00885ADD" w:rsidRPr="001171E9" w:rsidRDefault="00885ADD" w:rsidP="00885ADD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(или кто быстрее подтянет машину за веревку)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885ADD" w:rsidRPr="00885ADD" w:rsidRDefault="00885ADD" w:rsidP="00885ADD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</w:pPr>
    </w:p>
    <w:p w:rsidR="00885ADD" w:rsidRPr="001171E9" w:rsidRDefault="00885ADD" w:rsidP="00885ADD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(Жюри выставляет оценки)</w:t>
      </w:r>
    </w:p>
    <w:p w:rsidR="002B684D" w:rsidRPr="00885ADD" w:rsidRDefault="002B684D" w:rsidP="00885ADD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</w:pPr>
    </w:p>
    <w:p w:rsidR="002B684D" w:rsidRPr="001171E9" w:rsidRDefault="002B684D" w:rsidP="002B684D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Ведущий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Вот и подошёл к концу наш КВН.</w:t>
      </w:r>
    </w:p>
    <w:p w:rsidR="002B684D" w:rsidRPr="001171E9" w:rsidRDefault="002B684D" w:rsidP="002B684D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Завершая выступленье,</w:t>
      </w:r>
    </w:p>
    <w:p w:rsidR="002B684D" w:rsidRPr="001171E9" w:rsidRDefault="002B684D" w:rsidP="002B684D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Подведём итог ученью.</w:t>
      </w:r>
    </w:p>
    <w:p w:rsidR="002B684D" w:rsidRPr="001171E9" w:rsidRDefault="002B684D" w:rsidP="002B684D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Если коротко сказать — Правила всем надо знать.</w:t>
      </w:r>
    </w:p>
    <w:p w:rsidR="002B684D" w:rsidRPr="001171E9" w:rsidRDefault="002B684D" w:rsidP="002B684D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Кто б ты ни был, стар иль млад,</w:t>
      </w:r>
    </w:p>
    <w:p w:rsidR="002B684D" w:rsidRPr="001171E9" w:rsidRDefault="002B684D" w:rsidP="002B684D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Знание правил — ценный клад!</w:t>
      </w:r>
    </w:p>
    <w:p w:rsidR="002B684D" w:rsidRPr="001171E9" w:rsidRDefault="002B684D" w:rsidP="002B684D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(Жюри подводит итоги.</w:t>
      </w:r>
    </w:p>
    <w:p w:rsidR="002B684D" w:rsidRPr="001171E9" w:rsidRDefault="002B684D" w:rsidP="002B684D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Вручаются сладкие призы за участие всем детям)</w:t>
      </w:r>
    </w:p>
    <w:p w:rsidR="002B684D" w:rsidRPr="001171E9" w:rsidRDefault="002B684D" w:rsidP="002B684D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Спасибо за внимание!</w:t>
      </w:r>
    </w:p>
    <w:p w:rsidR="002B684D" w:rsidRPr="00885ADD" w:rsidRDefault="002B684D" w:rsidP="001171E9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</w:pPr>
    </w:p>
    <w:p w:rsidR="001171E9" w:rsidRPr="001171E9" w:rsidRDefault="001171E9" w:rsidP="001171E9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Используемая литература</w:t>
      </w:r>
      <w:r w:rsidRPr="001171E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:</w:t>
      </w:r>
    </w:p>
    <w:p w:rsidR="001171E9" w:rsidRPr="001171E9" w:rsidRDefault="001171E9" w:rsidP="001171E9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1. Бабина Р. П </w:t>
      </w:r>
      <w:r w:rsidRPr="00885ADD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 xml:space="preserve">Уроки </w:t>
      </w:r>
      <w:proofErr w:type="spellStart"/>
      <w:r w:rsidRPr="00885ADD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светофорика</w:t>
      </w:r>
      <w:proofErr w:type="spellEnd"/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 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М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: Российское </w:t>
      </w:r>
      <w:proofErr w:type="spellStart"/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пед</w:t>
      </w:r>
      <w:proofErr w:type="spellEnd"/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. </w:t>
      </w:r>
      <w:proofErr w:type="spellStart"/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Агенство</w:t>
      </w:r>
      <w:proofErr w:type="spellEnd"/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1997 год.</w:t>
      </w:r>
    </w:p>
    <w:p w:rsidR="001171E9" w:rsidRPr="001171E9" w:rsidRDefault="001171E9" w:rsidP="001171E9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2. Коростелев Н, </w:t>
      </w: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«50 </w:t>
      </w:r>
      <w:r w:rsidRPr="00885AD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уроков</w:t>
      </w:r>
      <w:r w:rsidRPr="001171E9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 здоровья для больших и маленьких»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М</w:t>
      </w: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Детская литература, 1991 год.</w:t>
      </w:r>
    </w:p>
    <w:p w:rsidR="001171E9" w:rsidRPr="001171E9" w:rsidRDefault="001171E9" w:rsidP="001171E9">
      <w:pPr>
        <w:spacing w:before="225" w:after="225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3. Основы безопасности дошкольника / Составители Ананьев В. А; </w:t>
      </w:r>
      <w:proofErr w:type="spellStart"/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Безменова</w:t>
      </w:r>
      <w:proofErr w:type="spellEnd"/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Г. Ф; ДОУ №19 </w:t>
      </w:r>
      <w:proofErr w:type="spellStart"/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Зубровская</w:t>
      </w:r>
      <w:proofErr w:type="spellEnd"/>
      <w:r w:rsidRPr="001171E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С. М; Томский университет, 2000 год</w:t>
      </w:r>
    </w:p>
    <w:p w:rsidR="001171E9" w:rsidRPr="001171E9" w:rsidRDefault="001171E9" w:rsidP="00885ADD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2B684D" w:rsidRPr="00885ADD" w:rsidRDefault="002B684D" w:rsidP="001171E9">
      <w:pPr>
        <w:spacing w:after="0" w:line="240" w:lineRule="auto"/>
        <w:ind w:left="-1134" w:right="-143" w:firstLine="283"/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</w:pPr>
    </w:p>
    <w:p w:rsidR="002A048B" w:rsidRPr="00885ADD" w:rsidRDefault="002A048B" w:rsidP="001171E9">
      <w:pPr>
        <w:spacing w:line="240" w:lineRule="auto"/>
        <w:ind w:left="-1134" w:right="-143" w:firstLine="283"/>
        <w:rPr>
          <w:rFonts w:ascii="Times New Roman" w:hAnsi="Times New Roman" w:cs="Times New Roman"/>
          <w:sz w:val="24"/>
          <w:szCs w:val="28"/>
        </w:rPr>
      </w:pPr>
    </w:p>
    <w:sectPr w:rsidR="002A048B" w:rsidRPr="00885ADD" w:rsidSect="001171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0A64"/>
    <w:multiLevelType w:val="hybridMultilevel"/>
    <w:tmpl w:val="470ACDAE"/>
    <w:lvl w:ilvl="0" w:tplc="977CE8E6">
      <w:numFmt w:val="bullet"/>
      <w:lvlText w:val="•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4FDD0CDB"/>
    <w:multiLevelType w:val="hybridMultilevel"/>
    <w:tmpl w:val="DD104E1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5597549B"/>
    <w:multiLevelType w:val="hybridMultilevel"/>
    <w:tmpl w:val="12C09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52979"/>
    <w:multiLevelType w:val="hybridMultilevel"/>
    <w:tmpl w:val="A816C4E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61D57CD4"/>
    <w:multiLevelType w:val="hybridMultilevel"/>
    <w:tmpl w:val="CE10B0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62"/>
    <w:rsid w:val="00064462"/>
    <w:rsid w:val="001171E9"/>
    <w:rsid w:val="002A048B"/>
    <w:rsid w:val="002B684D"/>
    <w:rsid w:val="004F187B"/>
    <w:rsid w:val="005507F9"/>
    <w:rsid w:val="005F7A6D"/>
    <w:rsid w:val="00885ADD"/>
    <w:rsid w:val="00D818AB"/>
    <w:rsid w:val="00E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E1D1"/>
  <w15:chartTrackingRefBased/>
  <w15:docId w15:val="{4F5CCAF7-ECBF-45C6-AFB0-EE3BB650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2017-12-18T06:49:00Z</cp:lastPrinted>
  <dcterms:created xsi:type="dcterms:W3CDTF">2017-12-18T05:36:00Z</dcterms:created>
  <dcterms:modified xsi:type="dcterms:W3CDTF">2017-12-18T06:50:00Z</dcterms:modified>
</cp:coreProperties>
</file>